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9D" w:rsidRDefault="00C05EE9" w:rsidP="00C05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EE9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C05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EE9">
        <w:rPr>
          <w:rFonts w:ascii="Times New Roman" w:hAnsi="Times New Roman" w:cs="Times New Roman"/>
          <w:b/>
          <w:sz w:val="28"/>
          <w:szCs w:val="28"/>
        </w:rPr>
        <w:t>sheet</w:t>
      </w:r>
      <w:proofErr w:type="spellEnd"/>
      <w:r w:rsidRPr="00C05E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05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EE9">
        <w:rPr>
          <w:rFonts w:ascii="Times New Roman" w:hAnsi="Times New Roman" w:cs="Times New Roman"/>
          <w:b/>
          <w:sz w:val="28"/>
          <w:szCs w:val="28"/>
        </w:rPr>
        <w:t>debate</w:t>
      </w:r>
      <w:proofErr w:type="spellEnd"/>
    </w:p>
    <w:p w:rsidR="00C05EE9" w:rsidRDefault="00C05EE9" w:rsidP="00C05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C05EE9" w:rsidTr="00C05EE9">
        <w:tc>
          <w:tcPr>
            <w:tcW w:w="2844" w:type="dxa"/>
            <w:vMerge w:val="restart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Debaters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names</w:t>
            </w:r>
            <w:proofErr w:type="spellEnd"/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Content (relevant,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logical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arguments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(body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timing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correctness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English,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pronunciation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C05EE9" w:rsidTr="00C05EE9">
        <w:tc>
          <w:tcPr>
            <w:tcW w:w="2844" w:type="dxa"/>
            <w:vMerge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5EE9" w:rsidTr="00C05EE9"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E9" w:rsidTr="00C05EE9"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E9" w:rsidTr="00C05EE9"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E9" w:rsidTr="00C05EE9"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E9" w:rsidTr="00C05EE9"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E9" w:rsidTr="00C05EE9"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05EE9" w:rsidRDefault="00C05EE9" w:rsidP="00C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EE9" w:rsidRDefault="00C05EE9" w:rsidP="00C0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E9" w:rsidRDefault="00C05EE9" w:rsidP="00C05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each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full or half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marks</w:t>
      </w:r>
      <w:proofErr w:type="spellEnd"/>
      <w:r>
        <w:rPr>
          <w:rFonts w:ascii="Times New Roman" w:hAnsi="Times New Roman" w:cs="Times New Roman"/>
          <w:sz w:val="28"/>
          <w:szCs w:val="28"/>
        </w:rPr>
        <w:t>, e.g. 3, 2.5, 2, 1.5, 1, 0.5.</w:t>
      </w:r>
    </w:p>
    <w:p w:rsidR="00C05EE9" w:rsidRPr="00C05EE9" w:rsidRDefault="00C05EE9" w:rsidP="00C05E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C05EE9" w:rsidRPr="00C05EE9" w:rsidSect="00C05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E9"/>
    <w:rsid w:val="005D0B9D"/>
    <w:rsid w:val="00C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</dc:creator>
  <cp:lastModifiedBy>NB2</cp:lastModifiedBy>
  <cp:revision>2</cp:revision>
  <cp:lastPrinted>2016-03-05T08:57:00Z</cp:lastPrinted>
  <dcterms:created xsi:type="dcterms:W3CDTF">2016-03-05T07:38:00Z</dcterms:created>
  <dcterms:modified xsi:type="dcterms:W3CDTF">2016-03-05T08:58:00Z</dcterms:modified>
</cp:coreProperties>
</file>